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4D112" w14:textId="77777777" w:rsidR="00CE06E7" w:rsidRDefault="00740861">
      <w:pPr>
        <w:rPr>
          <w:b/>
        </w:rPr>
      </w:pPr>
      <w:r w:rsidRPr="00740861">
        <w:rPr>
          <w:b/>
        </w:rPr>
        <w:t>Fiona Bennett, Hut-Designerin – eine Geschichte aus Berlin</w:t>
      </w:r>
    </w:p>
    <w:p w14:paraId="5A75A0F0" w14:textId="77777777" w:rsidR="00740861" w:rsidRDefault="00740861">
      <w:pPr>
        <w:rPr>
          <w:b/>
        </w:rPr>
      </w:pPr>
    </w:p>
    <w:p w14:paraId="6DAC0BB3" w14:textId="77777777" w:rsidR="004D1AEF" w:rsidRPr="00C77E6F" w:rsidRDefault="003E6859" w:rsidP="00C77E6F">
      <w:pPr>
        <w:rPr>
          <w:i/>
        </w:rPr>
      </w:pPr>
      <w:r w:rsidRPr="00C77E6F">
        <w:rPr>
          <w:i/>
        </w:rPr>
        <w:t>Fiona Bennett</w:t>
      </w:r>
      <w:r w:rsidR="00356ECB" w:rsidRPr="00C77E6F">
        <w:rPr>
          <w:i/>
        </w:rPr>
        <w:t xml:space="preserve"> ist die erfolgreichste</w:t>
      </w:r>
      <w:r w:rsidRPr="00C77E6F">
        <w:rPr>
          <w:i/>
        </w:rPr>
        <w:t>, und</w:t>
      </w:r>
      <w:r w:rsidR="00356ECB" w:rsidRPr="00C77E6F">
        <w:rPr>
          <w:i/>
        </w:rPr>
        <w:t xml:space="preserve"> auch die </w:t>
      </w:r>
      <w:r w:rsidR="00BF2578" w:rsidRPr="00C77E6F">
        <w:rPr>
          <w:i/>
        </w:rPr>
        <w:t>außergewöhnlichste</w:t>
      </w:r>
      <w:r w:rsidR="00356ECB" w:rsidRPr="00C77E6F">
        <w:rPr>
          <w:i/>
        </w:rPr>
        <w:t xml:space="preserve"> Hutmacherin Deutschlands</w:t>
      </w:r>
      <w:r w:rsidR="00BF2578" w:rsidRPr="00C77E6F">
        <w:rPr>
          <w:i/>
        </w:rPr>
        <w:t xml:space="preserve">. Ihre Hüte </w:t>
      </w:r>
      <w:r w:rsidR="003855D0">
        <w:rPr>
          <w:i/>
        </w:rPr>
        <w:t>zierten</w:t>
      </w:r>
      <w:r w:rsidR="00BF2578" w:rsidRPr="00C77E6F">
        <w:rPr>
          <w:i/>
        </w:rPr>
        <w:t xml:space="preserve"> das Cover der Vogue, alle großen Modemagazine veredeln </w:t>
      </w:r>
      <w:r w:rsidR="00FB517D" w:rsidRPr="00C77E6F">
        <w:rPr>
          <w:i/>
        </w:rPr>
        <w:t>Fotostrecken</w:t>
      </w:r>
      <w:r w:rsidRPr="00C77E6F">
        <w:rPr>
          <w:i/>
        </w:rPr>
        <w:t xml:space="preserve"> mit ihren Kreationen,</w:t>
      </w:r>
      <w:r w:rsidR="00BF2578" w:rsidRPr="00C77E6F">
        <w:rPr>
          <w:i/>
        </w:rPr>
        <w:t xml:space="preserve"> Prominente weltweit tragen Bennetts </w:t>
      </w:r>
      <w:r w:rsidR="004B2D2A" w:rsidRPr="00C77E6F">
        <w:rPr>
          <w:i/>
        </w:rPr>
        <w:t>Modelle.</w:t>
      </w:r>
      <w:r w:rsidR="00C77E6F">
        <w:rPr>
          <w:i/>
        </w:rPr>
        <w:t xml:space="preserve"> I</w:t>
      </w:r>
      <w:r w:rsidRPr="00C77E6F">
        <w:rPr>
          <w:i/>
        </w:rPr>
        <w:t xml:space="preserve">hre </w:t>
      </w:r>
      <w:r w:rsidR="00FB517D" w:rsidRPr="00C77E6F">
        <w:rPr>
          <w:i/>
        </w:rPr>
        <w:t>Vision</w:t>
      </w:r>
      <w:r w:rsidRPr="00C77E6F">
        <w:rPr>
          <w:i/>
        </w:rPr>
        <w:t xml:space="preserve"> kennt keine Grenzen,</w:t>
      </w:r>
      <w:r w:rsidR="00C77E6F" w:rsidRPr="00C77E6F">
        <w:rPr>
          <w:i/>
        </w:rPr>
        <w:t xml:space="preserve"> sie ersinnt Kostüme für Theater und Film, </w:t>
      </w:r>
      <w:r w:rsidR="00FB517D" w:rsidRPr="00C77E6F">
        <w:rPr>
          <w:i/>
        </w:rPr>
        <w:t>erschafft Skulpturen, gestaltet Räume</w:t>
      </w:r>
      <w:r w:rsidR="00C77E6F">
        <w:rPr>
          <w:i/>
        </w:rPr>
        <w:t xml:space="preserve"> und</w:t>
      </w:r>
      <w:r w:rsidR="00C77E6F" w:rsidRPr="00C77E6F">
        <w:rPr>
          <w:i/>
        </w:rPr>
        <w:t xml:space="preserve"> ist als erfolgreiche Unternehmerin Mitgl</w:t>
      </w:r>
      <w:r w:rsidR="00E2644A">
        <w:rPr>
          <w:i/>
        </w:rPr>
        <w:t xml:space="preserve">ied des „International </w:t>
      </w:r>
      <w:proofErr w:type="spellStart"/>
      <w:r w:rsidR="00E2644A">
        <w:rPr>
          <w:i/>
        </w:rPr>
        <w:t>Women’s</w:t>
      </w:r>
      <w:proofErr w:type="spellEnd"/>
      <w:r w:rsidR="00E2644A">
        <w:rPr>
          <w:i/>
        </w:rPr>
        <w:t xml:space="preserve"> F</w:t>
      </w:r>
      <w:r w:rsidR="00C77E6F" w:rsidRPr="00C77E6F">
        <w:rPr>
          <w:i/>
        </w:rPr>
        <w:t>orum“</w:t>
      </w:r>
      <w:r w:rsidRPr="00C77E6F">
        <w:rPr>
          <w:i/>
        </w:rPr>
        <w:t>. In Fiona Bennetts</w:t>
      </w:r>
      <w:r w:rsidR="00FB517D" w:rsidRPr="00C77E6F">
        <w:rPr>
          <w:i/>
        </w:rPr>
        <w:t xml:space="preserve"> unbeirrbarem</w:t>
      </w:r>
      <w:r w:rsidRPr="00C77E6F">
        <w:rPr>
          <w:i/>
        </w:rPr>
        <w:t xml:space="preserve"> Weg spiegelt sich die Geschichte ihrer Stadt. </w:t>
      </w:r>
    </w:p>
    <w:p w14:paraId="7C49BD2C" w14:textId="77777777" w:rsidR="004D1AEF" w:rsidRDefault="004D1AEF"/>
    <w:p w14:paraId="33EB3799" w14:textId="77777777" w:rsidR="00E71B3D" w:rsidRDefault="0023306F">
      <w:r>
        <w:t>Als Fiona Bennett ihre Ausbildung zur Modistin machte</w:t>
      </w:r>
      <w:proofErr w:type="gramStart"/>
      <w:r>
        <w:t>, war</w:t>
      </w:r>
      <w:proofErr w:type="gramEnd"/>
      <w:r>
        <w:t xml:space="preserve"> Berlin noch durch eine Mauer geteilt. Sie hat</w:t>
      </w:r>
      <w:r w:rsidR="003E6859">
        <w:t>, 1966</w:t>
      </w:r>
      <w:r>
        <w:t xml:space="preserve"> </w:t>
      </w:r>
      <w:r w:rsidR="003E6859">
        <w:t xml:space="preserve">in Brighton geboren, </w:t>
      </w:r>
      <w:r>
        <w:t xml:space="preserve">einen Großteil ihres Lebens hier verbracht, ein Kind dieser seltsamen Insel Westberlin, die </w:t>
      </w:r>
      <w:proofErr w:type="spellStart"/>
      <w:r>
        <w:t>die</w:t>
      </w:r>
      <w:proofErr w:type="spellEnd"/>
      <w:r>
        <w:t xml:space="preserve"> Freiheit wie zum Trotz gegen alle bestehenden Verhältnisse lebte wie kaum ein anderer Ort jener Zeit. Die Mauer fiel, es öffneten sich nie gekannte Räume, es galt eine neue Stadt zu erobern, die Kreativen waren wie immer vorne dran. Fiona Bennett bezog eine alte Seifenfabrik im früheren Ostbezirk Mitte und erschuf dort ihre</w:t>
      </w:r>
      <w:r w:rsidR="009E55A8">
        <w:t>n</w:t>
      </w:r>
      <w:r>
        <w:t xml:space="preserve"> eigene</w:t>
      </w:r>
      <w:r w:rsidR="009E55A8">
        <w:t>n</w:t>
      </w:r>
      <w:r>
        <w:t xml:space="preserve"> </w:t>
      </w:r>
      <w:r w:rsidR="009E55A8">
        <w:t>Kosmos</w:t>
      </w:r>
      <w:r>
        <w:t xml:space="preserve">. Hüte, die immer mehr als </w:t>
      </w:r>
      <w:r w:rsidR="00190F9A">
        <w:t>Dekor</w:t>
      </w:r>
      <w:r>
        <w:t xml:space="preserve"> waren, tragbare Kunst</w:t>
      </w:r>
      <w:r w:rsidR="00190F9A">
        <w:t>stücke</w:t>
      </w:r>
      <w:r>
        <w:t xml:space="preserve">, die </w:t>
      </w:r>
      <w:r w:rsidR="009E55A8">
        <w:t xml:space="preserve">wie </w:t>
      </w:r>
      <w:r>
        <w:t xml:space="preserve">der Anfang einer </w:t>
      </w:r>
      <w:r w:rsidR="00190F9A">
        <w:t>Erzählung</w:t>
      </w:r>
      <w:r>
        <w:t xml:space="preserve"> sind, </w:t>
      </w:r>
      <w:r w:rsidR="007B1B32">
        <w:t>die Stimmung</w:t>
      </w:r>
      <w:r w:rsidR="009E55A8">
        <w:t>en</w:t>
      </w:r>
      <w:r w:rsidR="007B1B32">
        <w:t xml:space="preserve"> machen</w:t>
      </w:r>
      <w:r w:rsidR="009E55A8">
        <w:t xml:space="preserve"> und die Welt ein Stück schöner. Ihr Atelier war in einem staubigen Hinterhof, es sollte kein Versteck sein, Künstler und viele andere mit wilden Ideen trafen sich dort. Vivienne Westwood </w:t>
      </w:r>
      <w:r w:rsidR="00630757">
        <w:t>war dabei</w:t>
      </w:r>
      <w:r w:rsidR="000F498E">
        <w:t>, sie</w:t>
      </w:r>
      <w:r w:rsidR="009E55A8">
        <w:t xml:space="preserve"> holte die Designerin als Lehrbeauftragte an die Hochschule der Künste.</w:t>
      </w:r>
    </w:p>
    <w:p w14:paraId="61C0B0BC" w14:textId="77777777" w:rsidR="00630757" w:rsidRDefault="00630757"/>
    <w:p w14:paraId="3849196E" w14:textId="77777777" w:rsidR="00331EFF" w:rsidRDefault="00630757">
      <w:r>
        <w:t xml:space="preserve">Die Hinterhöfe der Stadt wurden nach und nach </w:t>
      </w:r>
      <w:r w:rsidR="009E3E89">
        <w:t>frisch</w:t>
      </w:r>
      <w:r>
        <w:t xml:space="preserve"> verputzt</w:t>
      </w:r>
      <w:r w:rsidR="009E3E89">
        <w:t>, die Berliner</w:t>
      </w:r>
      <w:r w:rsidR="00D948F7">
        <w:t xml:space="preserve"> Mitte zeigte ein neues Gesicht.</w:t>
      </w:r>
      <w:r w:rsidR="009E3E89">
        <w:t xml:space="preserve"> Fiona Bennett eröffnete 1999 ihren ersten Laden, das Schaufenster</w:t>
      </w:r>
      <w:r w:rsidR="00E71B3D">
        <w:t xml:space="preserve"> ein zartes Geheimnis, dahinter schwebten die Hüte wie Traumbilder in der Wand. Galerien zogen in die Gegend, handverlesene Boutiquen, umschwärmte Restaurants, der Eigensinn Berlins hatte sich einen Hauch von Glamour zugelegt. </w:t>
      </w:r>
      <w:r w:rsidR="00D948F7">
        <w:t>Bei</w:t>
      </w:r>
      <w:r w:rsidR="00D82A8A">
        <w:t xml:space="preserve"> Fiona Bennett</w:t>
      </w:r>
      <w:r w:rsidR="00B94731">
        <w:t>s</w:t>
      </w:r>
      <w:r w:rsidR="00E71B3D">
        <w:t xml:space="preserve"> Laden</w:t>
      </w:r>
      <w:r w:rsidR="009F30E9">
        <w:t xml:space="preserve"> </w:t>
      </w:r>
      <w:r w:rsidR="00FE187A">
        <w:t>schauten alle vorbei, um in schwarz-weiß-gestreiften Hutkarton</w:t>
      </w:r>
      <w:r w:rsidR="00215E2A">
        <w:t>s einzigartige Kreat</w:t>
      </w:r>
      <w:r w:rsidR="001A647C">
        <w:t xml:space="preserve">ionen heimzutragen: Christina </w:t>
      </w:r>
      <w:proofErr w:type="spellStart"/>
      <w:r w:rsidR="001A647C">
        <w:t>A</w:t>
      </w:r>
      <w:r w:rsidR="00215E2A">
        <w:t>gui</w:t>
      </w:r>
      <w:r w:rsidR="001A647C">
        <w:t>l</w:t>
      </w:r>
      <w:r w:rsidR="00215E2A">
        <w:t>lera</w:t>
      </w:r>
      <w:proofErr w:type="spellEnd"/>
      <w:r w:rsidR="00215E2A">
        <w:t xml:space="preserve">, Katie Holmes, Brad Pitt, </w:t>
      </w:r>
      <w:proofErr w:type="spellStart"/>
      <w:r w:rsidR="00215E2A">
        <w:t>Veruschka</w:t>
      </w:r>
      <w:proofErr w:type="spellEnd"/>
      <w:r w:rsidR="00215E2A">
        <w:t>...</w:t>
      </w:r>
    </w:p>
    <w:p w14:paraId="67615179" w14:textId="77777777" w:rsidR="00CE06E7" w:rsidRDefault="00331EFF">
      <w:r>
        <w:t xml:space="preserve">Der deutsche Adel hatte ihre Schöpfungen da schon </w:t>
      </w:r>
      <w:r w:rsidR="00D82A8A">
        <w:t>lange</w:t>
      </w:r>
      <w:r>
        <w:t xml:space="preserve"> entdeckt, um auf Hochzeiten und </w:t>
      </w:r>
      <w:r w:rsidR="00D82A8A">
        <w:t xml:space="preserve">anderen </w:t>
      </w:r>
      <w:r>
        <w:t>gesellschaftlichen Anlässen gut behütet zu sein.</w:t>
      </w:r>
    </w:p>
    <w:p w14:paraId="1B7F77DC" w14:textId="77777777" w:rsidR="00CE06E7" w:rsidRDefault="00CE06E7"/>
    <w:p w14:paraId="0425F1CA" w14:textId="77777777" w:rsidR="00CE7A47" w:rsidRDefault="00CE06E7">
      <w:r w:rsidRPr="00927CC3">
        <w:t>Als das kleine, feine Viertel zum Massenhype verkam</w:t>
      </w:r>
      <w:proofErr w:type="gramStart"/>
      <w:r w:rsidRPr="00927CC3">
        <w:t>, war</w:t>
      </w:r>
      <w:proofErr w:type="gramEnd"/>
      <w:r w:rsidRPr="00927CC3">
        <w:t xml:space="preserve"> die Zeit der </w:t>
      </w:r>
      <w:r w:rsidR="00C9461D" w:rsidRPr="00927CC3">
        <w:t xml:space="preserve">guten </w:t>
      </w:r>
      <w:r w:rsidRPr="00927CC3">
        <w:t xml:space="preserve">Geheimnisse vorbei. Der Laden </w:t>
      </w:r>
      <w:r w:rsidR="00B94731" w:rsidRPr="00927CC3">
        <w:t xml:space="preserve">in </w:t>
      </w:r>
      <w:r w:rsidR="00927CC3">
        <w:t xml:space="preserve">Berlin </w:t>
      </w:r>
      <w:r w:rsidR="00B94731" w:rsidRPr="00927CC3">
        <w:t xml:space="preserve">Mitte </w:t>
      </w:r>
      <w:r w:rsidRPr="00927CC3">
        <w:t xml:space="preserve">schloss, </w:t>
      </w:r>
      <w:r w:rsidR="00D8511A">
        <w:t xml:space="preserve">dort übernahm die </w:t>
      </w:r>
      <w:r w:rsidR="00E81911">
        <w:t>Fließbandware</w:t>
      </w:r>
      <w:r w:rsidR="00D8511A">
        <w:t xml:space="preserve"> das </w:t>
      </w:r>
      <w:r w:rsidR="00D8511A" w:rsidRPr="00353D5F">
        <w:t xml:space="preserve">Geschäft. </w:t>
      </w:r>
      <w:r w:rsidR="009F4844" w:rsidRPr="00353D5F">
        <w:t>Seit</w:t>
      </w:r>
      <w:r w:rsidR="009F4844">
        <w:t xml:space="preserve"> 2011 allerdings gibt es auch in Berlin wieder eine Bühne für das gesamte Universum der Designerin. Zusammen mit ihrem Partner Hans Böhme hat sie einer </w:t>
      </w:r>
      <w:r w:rsidR="00662A7C">
        <w:t>Verkehrsader</w:t>
      </w:r>
      <w:r w:rsidR="009F4844">
        <w:t>, die ganz andere Geschichten kennt</w:t>
      </w:r>
      <w:r w:rsidR="00662A7C">
        <w:t xml:space="preserve">, einen neuen Ausblick verschafft. </w:t>
      </w:r>
      <w:r w:rsidR="009A5096">
        <w:t>Die</w:t>
      </w:r>
      <w:r w:rsidR="00662A7C">
        <w:t xml:space="preserve"> Potsdamer Straße, </w:t>
      </w:r>
      <w:r w:rsidR="009A5096">
        <w:t>Nord-Süd-Achse mit echtem Berliner Flair: alt eingesessene türkische Supermärkte, Sex-Shops, Imbiss-Buden. Aber auch: neu erwachter Kunst-Boulevard</w:t>
      </w:r>
      <w:r w:rsidR="00C755C4">
        <w:t xml:space="preserve"> mit echten Spannungsbögen. </w:t>
      </w:r>
    </w:p>
    <w:p w14:paraId="3EB99512" w14:textId="77777777" w:rsidR="00CE7A47" w:rsidRDefault="00CE7A47"/>
    <w:p w14:paraId="7098A057" w14:textId="77777777" w:rsidR="00353D5F" w:rsidRDefault="00C755C4">
      <w:r>
        <w:t xml:space="preserve">Mittendrin: Fiona Bennetts Laden. Große </w:t>
      </w:r>
      <w:r w:rsidR="00E81911">
        <w:t>Panoramascheiben</w:t>
      </w:r>
      <w:r>
        <w:t xml:space="preserve">, eine Einladung. In einem Fenster wird gearbeitet, damit jeder erfahren kann, was hinter den wundervollen Kreationen steckt. </w:t>
      </w:r>
      <w:r w:rsidR="00E94523">
        <w:t>Und wie wichtig der Design</w:t>
      </w:r>
      <w:r w:rsidR="00FE5484">
        <w:t xml:space="preserve">erin das Handwerk ist, dem ihr Ausbildungsbetrieb eine Zukunft gibt. </w:t>
      </w:r>
      <w:r>
        <w:t xml:space="preserve">In einem Show-Atelier fertigen Hutmacherinnen, Blumen, Schleifen, </w:t>
      </w:r>
      <w:r w:rsidR="00997ED3">
        <w:t>Zauber, der die Hüte ziert. J</w:t>
      </w:r>
      <w:r>
        <w:t xml:space="preserve">edes </w:t>
      </w:r>
      <w:r w:rsidR="00997ED3">
        <w:t>Dekor</w:t>
      </w:r>
      <w:r>
        <w:t xml:space="preserve"> </w:t>
      </w:r>
      <w:r w:rsidR="00997ED3">
        <w:t>ist handgemacht. Und das Gesamtwerk lebt vom Experiment. Artfremde Techniken, ungewöhnliche Materialien</w:t>
      </w:r>
      <w:r w:rsidR="00E94523">
        <w:t xml:space="preserve">, </w:t>
      </w:r>
      <w:r w:rsidR="00E9487C">
        <w:t>selbst entworfene</w:t>
      </w:r>
      <w:r w:rsidR="00E94523">
        <w:t xml:space="preserve"> Muster und Stoffe</w:t>
      </w:r>
      <w:r w:rsidR="00997ED3">
        <w:t xml:space="preserve">. Jede Kollektion ist auch für </w:t>
      </w:r>
      <w:r w:rsidR="00E94523">
        <w:t>Fiona Bennett</w:t>
      </w:r>
      <w:r w:rsidR="00997ED3">
        <w:t xml:space="preserve"> eine Reise in unbekanntes Terrain</w:t>
      </w:r>
      <w:r w:rsidR="00E94523">
        <w:t xml:space="preserve">. Sie hat schon Origami-Figuren aus Seide gefaltet oder </w:t>
      </w:r>
      <w:r w:rsidR="00E94523">
        <w:lastRenderedPageBreak/>
        <w:t xml:space="preserve">Cowboy-Hüte aus </w:t>
      </w:r>
      <w:proofErr w:type="spellStart"/>
      <w:r w:rsidR="0078562D">
        <w:t>Sinamay</w:t>
      </w:r>
      <w:proofErr w:type="spellEnd"/>
      <w:r w:rsidR="00E94523">
        <w:t xml:space="preserve"> geformt. Sie veredelt klassische Formen mit ihrem eigenen Charme, nimmt dem Herrenhut die Strenge und dem großen Auftritt die pompöse </w:t>
      </w:r>
      <w:bookmarkStart w:id="0" w:name="_GoBack"/>
      <w:bookmarkEnd w:id="0"/>
      <w:r w:rsidR="00E94523">
        <w:t>Schwere. Sie hat die Kopfbedeckung entstaubt</w:t>
      </w:r>
      <w:r w:rsidR="009C1BA6">
        <w:t>,</w:t>
      </w:r>
      <w:r w:rsidR="00E94523">
        <w:t xml:space="preserve"> </w:t>
      </w:r>
      <w:r w:rsidR="00FE5484">
        <w:t>mit Leichtigkeit und spielerischer Freude. Und dennoch bewahren ihre Kreationen die Würde und den natürlichen Stolz, der wahre Schönheit begleitet. Sie sind keine Verkleidung, sondern kleiden. Jeden, der klug genug ist, einen Hut von Fiona Bennett zu tragen.</w:t>
      </w:r>
    </w:p>
    <w:p w14:paraId="2A4C0A6A" w14:textId="77777777" w:rsidR="00353D5F" w:rsidRDefault="00353D5F"/>
    <w:p w14:paraId="4238520F" w14:textId="77777777" w:rsidR="001815CE" w:rsidRDefault="00353D5F" w:rsidP="00C238E8">
      <w:r>
        <w:t xml:space="preserve">In Bennetts eigenem Kopf </w:t>
      </w:r>
      <w:r w:rsidR="00194B18">
        <w:t>reifen noch viele andere Ideen</w:t>
      </w:r>
      <w:r w:rsidR="005B1BCF">
        <w:t xml:space="preserve">, beflügelt von einem freien Geist, der keine Kategorien braucht. </w:t>
      </w:r>
      <w:r w:rsidR="00C144F3">
        <w:t>Ihren Hut-</w:t>
      </w:r>
      <w:r w:rsidR="00B77224">
        <w:t>Kreationen</w:t>
      </w:r>
      <w:r w:rsidR="005B1BCF">
        <w:t xml:space="preserve"> </w:t>
      </w:r>
      <w:r w:rsidR="00C144F3">
        <w:t xml:space="preserve">war </w:t>
      </w:r>
      <w:r w:rsidR="005B1BCF">
        <w:t xml:space="preserve">schon immer eine skulpturale Kraft </w:t>
      </w:r>
      <w:proofErr w:type="gramStart"/>
      <w:r w:rsidR="00AC1C9D">
        <w:t>zu eigen</w:t>
      </w:r>
      <w:r w:rsidR="005B1BCF">
        <w:t>.</w:t>
      </w:r>
      <w:proofErr w:type="gramEnd"/>
      <w:r w:rsidR="005B1BCF">
        <w:t xml:space="preserve"> Surreal, tiefsinnig und leicht zugleich. </w:t>
      </w:r>
      <w:r w:rsidR="00257FFD">
        <w:t xml:space="preserve">Sie hat sie wachsen lassen zu </w:t>
      </w:r>
      <w:r w:rsidR="00617154">
        <w:t xml:space="preserve">Kunstobjekten, </w:t>
      </w:r>
      <w:r w:rsidR="00C238E8">
        <w:t xml:space="preserve">ihre Hut-Skulptur </w:t>
      </w:r>
      <w:r w:rsidR="005B1BCF">
        <w:t>„</w:t>
      </w:r>
      <w:proofErr w:type="spellStart"/>
      <w:r w:rsidR="005B1BCF">
        <w:t>Nosedive</w:t>
      </w:r>
      <w:proofErr w:type="spellEnd"/>
      <w:r w:rsidR="005B1BCF">
        <w:t>“</w:t>
      </w:r>
      <w:r w:rsidR="00CC5919">
        <w:t xml:space="preserve"> </w:t>
      </w:r>
      <w:r w:rsidR="005B1BCF">
        <w:t>war 2016 Teil der Ausstellung „</w:t>
      </w:r>
      <w:proofErr w:type="spellStart"/>
      <w:r w:rsidR="005B1BCF">
        <w:t>Surrealism</w:t>
      </w:r>
      <w:proofErr w:type="spellEnd"/>
      <w:r w:rsidR="005B1BCF">
        <w:t xml:space="preserve"> &amp; </w:t>
      </w:r>
      <w:proofErr w:type="spellStart"/>
      <w:r w:rsidR="005B1BCF">
        <w:t>Beyond</w:t>
      </w:r>
      <w:proofErr w:type="spellEnd"/>
      <w:r w:rsidR="005B1BCF">
        <w:t xml:space="preserve">“ im Museum </w:t>
      </w:r>
      <w:proofErr w:type="spellStart"/>
      <w:r w:rsidR="005B1BCF">
        <w:t>Bolj</w:t>
      </w:r>
      <w:r w:rsidR="00C238E8">
        <w:t>mans</w:t>
      </w:r>
      <w:proofErr w:type="spellEnd"/>
      <w:r w:rsidR="00C238E8">
        <w:t xml:space="preserve"> van </w:t>
      </w:r>
      <w:proofErr w:type="spellStart"/>
      <w:r w:rsidR="00C238E8">
        <w:t>Beuningen</w:t>
      </w:r>
      <w:proofErr w:type="spellEnd"/>
      <w:r w:rsidR="00C238E8">
        <w:t xml:space="preserve"> in Rotterdam. Mit </w:t>
      </w:r>
      <w:r w:rsidR="00617154">
        <w:t xml:space="preserve"> </w:t>
      </w:r>
      <w:r w:rsidR="00C238E8">
        <w:t>„</w:t>
      </w:r>
      <w:proofErr w:type="spellStart"/>
      <w:r w:rsidR="00C238E8">
        <w:t>Nosedive</w:t>
      </w:r>
      <w:proofErr w:type="spellEnd"/>
      <w:r w:rsidR="00C238E8">
        <w:t xml:space="preserve"> II“ hat sie </w:t>
      </w:r>
      <w:r w:rsidR="00ED78B3">
        <w:t>in</w:t>
      </w:r>
      <w:r w:rsidR="00C238E8">
        <w:t xml:space="preserve"> einer </w:t>
      </w:r>
      <w:r w:rsidR="00257F79">
        <w:t xml:space="preserve">Gruppenschau </w:t>
      </w:r>
      <w:r w:rsidR="00ED78B3">
        <w:t>des</w:t>
      </w:r>
      <w:r w:rsidR="00257F79">
        <w:t xml:space="preserve"> temporären Berliner Kunst</w:t>
      </w:r>
      <w:r w:rsidR="005F5915">
        <w:t>raum</w:t>
      </w:r>
      <w:r w:rsidR="00ED78B3">
        <w:t>s</w:t>
      </w:r>
      <w:r w:rsidR="005F5915">
        <w:t xml:space="preserve"> „Kornversuchsspeicher“ ein</w:t>
      </w:r>
      <w:r w:rsidR="00ED78B3">
        <w:t>e</w:t>
      </w:r>
      <w:r w:rsidR="005F5915">
        <w:t xml:space="preserve"> bildmächtige Installation geschaffen, </w:t>
      </w:r>
      <w:r w:rsidR="000E2D3C">
        <w:t xml:space="preserve">mehrere Meter groß versank ein </w:t>
      </w:r>
      <w:r w:rsidR="00FC4638">
        <w:t xml:space="preserve">Paradiesvogelkörper in einem zerbrochenen Spiegel, </w:t>
      </w:r>
      <w:r w:rsidR="00671590">
        <w:t xml:space="preserve">in den Splittern trafen sich die Reflektionen </w:t>
      </w:r>
      <w:r w:rsidR="002F6FFF">
        <w:t>von</w:t>
      </w:r>
      <w:r w:rsidR="00671590">
        <w:t xml:space="preserve"> Umgebung und </w:t>
      </w:r>
      <w:r w:rsidR="002F6FFF">
        <w:t>Betrachter</w:t>
      </w:r>
      <w:r w:rsidR="00671590">
        <w:t xml:space="preserve">. </w:t>
      </w:r>
    </w:p>
    <w:p w14:paraId="05B0E338" w14:textId="77777777" w:rsidR="001815CE" w:rsidRDefault="001815CE" w:rsidP="005B1BCF">
      <w:pPr>
        <w:spacing w:line="360" w:lineRule="auto"/>
      </w:pPr>
    </w:p>
    <w:p w14:paraId="6E097FAE" w14:textId="77777777" w:rsidR="00BA41A4" w:rsidRDefault="00194B18">
      <w:r>
        <w:t>Der Sinn für das Schöne, der Wille zum Ausdruck</w:t>
      </w:r>
      <w:proofErr w:type="gramStart"/>
      <w:r w:rsidR="00671590">
        <w:t>, er</w:t>
      </w:r>
      <w:proofErr w:type="gramEnd"/>
      <w:r w:rsidR="00671590">
        <w:t xml:space="preserve"> findet bei Fiona Bennett </w:t>
      </w:r>
      <w:r w:rsidR="00B77224">
        <w:t>stets</w:t>
      </w:r>
      <w:r w:rsidR="00671590">
        <w:t xml:space="preserve"> neue Felder,</w:t>
      </w:r>
      <w:r w:rsidR="00CE7A47">
        <w:t xml:space="preserve"> verlangt</w:t>
      </w:r>
      <w:r w:rsidR="000E322F">
        <w:t xml:space="preserve"> nach Raum. </w:t>
      </w:r>
      <w:r w:rsidR="0066122C">
        <w:t xml:space="preserve">2017 eröffnete im Berliner Varietétheater „Wintergarten“ der erste </w:t>
      </w:r>
      <w:proofErr w:type="spellStart"/>
      <w:r w:rsidR="0066122C">
        <w:t>Interior</w:t>
      </w:r>
      <w:proofErr w:type="spellEnd"/>
      <w:r w:rsidR="0066122C">
        <w:t xml:space="preserve">-Traum von Fiona Bennett und ihrem Partner Hans Böhme. </w:t>
      </w:r>
      <w:r w:rsidR="0029368A">
        <w:t>Auf 270 Quadratmetern</w:t>
      </w:r>
      <w:r w:rsidR="00FC07F2">
        <w:t xml:space="preserve"> haben </w:t>
      </w:r>
      <w:r w:rsidR="00ED78B3">
        <w:t>die Beiden</w:t>
      </w:r>
      <w:r w:rsidR="00FC07F2">
        <w:t xml:space="preserve"> </w:t>
      </w:r>
      <w:r w:rsidR="00B77224">
        <w:t xml:space="preserve">die </w:t>
      </w:r>
      <w:r w:rsidR="00FC07F2">
        <w:t xml:space="preserve">Waschräume neu erfunden, lassen tonnenweise Mosaiksteine strahlen, schwebende Glaskugeln schillern und Federn im </w:t>
      </w:r>
      <w:r w:rsidR="002F6FFF">
        <w:t>Wind</w:t>
      </w:r>
      <w:r w:rsidR="00FC07F2">
        <w:t xml:space="preserve"> die Spiegelbilder der Besucher verzieren. Stille Örtlichkeiten als furioses</w:t>
      </w:r>
      <w:r w:rsidR="00D551C7">
        <w:t>, betörendes</w:t>
      </w:r>
      <w:r w:rsidR="00FC07F2">
        <w:t xml:space="preserve"> Gesamtkunstwerk</w:t>
      </w:r>
      <w:r w:rsidR="00D551C7">
        <w:t xml:space="preserve">, von </w:t>
      </w:r>
      <w:proofErr w:type="spellStart"/>
      <w:r w:rsidR="00D551C7">
        <w:t>Architectural</w:t>
      </w:r>
      <w:proofErr w:type="spellEnd"/>
      <w:r w:rsidR="00D551C7">
        <w:t xml:space="preserve"> Digest </w:t>
      </w:r>
      <w:r w:rsidR="00DD58F7">
        <w:t xml:space="preserve">umgehend </w:t>
      </w:r>
      <w:r w:rsidR="00D551C7">
        <w:t xml:space="preserve">geadelt als „Wunderland“. </w:t>
      </w:r>
      <w:r w:rsidR="00FC07F2">
        <w:t xml:space="preserve"> </w:t>
      </w:r>
    </w:p>
    <w:p w14:paraId="7D743A15" w14:textId="77777777" w:rsidR="00BA41A4" w:rsidRDefault="00BA41A4"/>
    <w:p w14:paraId="6EE52BD7" w14:textId="77777777" w:rsidR="00BA41A4" w:rsidRPr="00BA41A4" w:rsidRDefault="00BA41A4" w:rsidP="00BA41A4">
      <w:pPr>
        <w:rPr>
          <w:rFonts w:ascii="Times" w:hAnsi="Times"/>
          <w:sz w:val="20"/>
          <w:szCs w:val="20"/>
          <w:lang w:eastAsia="de-DE"/>
        </w:rPr>
      </w:pPr>
      <w:r>
        <w:t xml:space="preserve">2019 </w:t>
      </w:r>
      <w:proofErr w:type="gramStart"/>
      <w:r>
        <w:t>wird in einem ehemaligen Wirtschaftsgebäude des Schlosses Mühlheim</w:t>
      </w:r>
      <w:proofErr w:type="gramEnd"/>
      <w:r>
        <w:t xml:space="preserve"> das „SEIN am Schloss“ eröffnen. </w:t>
      </w:r>
      <w:r w:rsidR="004D19D5">
        <w:t xml:space="preserve">Fiona Bennett war Kreativdirektorin des Um- und Ausbauprojektes von </w:t>
      </w:r>
      <w:r>
        <w:t>Schlosshe</w:t>
      </w:r>
      <w:r w:rsidR="004D19D5">
        <w:t>rrin Annette von Enzberg-Pieper. Ein</w:t>
      </w:r>
      <w:r>
        <w:t xml:space="preserve"> Ort der Begegnung </w:t>
      </w:r>
      <w:r w:rsidR="004D19D5">
        <w:t>soll es werden</w:t>
      </w:r>
      <w:r>
        <w:t>, eine Oase der natürlichen Gesundheit für Yoga, Pilates, Massagen, ein Zentrum für Querdenker der Medizin und Philosoph</w:t>
      </w:r>
      <w:r w:rsidR="003601CF">
        <w:t>ie</w:t>
      </w:r>
      <w:r>
        <w:t xml:space="preserve">. </w:t>
      </w:r>
      <w:r w:rsidR="004D19D5">
        <w:t xml:space="preserve">Mit der gestalterischen Handschrift einer unverwechselbaren, einzigartigen </w:t>
      </w:r>
      <w:proofErr w:type="spellStart"/>
      <w:r w:rsidR="004D19D5">
        <w:t>Ideensprüher</w:t>
      </w:r>
      <w:r w:rsidR="00ED78B3">
        <w:t>in</w:t>
      </w:r>
      <w:proofErr w:type="spellEnd"/>
      <w:r w:rsidR="00ED78B3">
        <w:t>, die keinen Stillstand kennt. W</w:t>
      </w:r>
      <w:r w:rsidR="004D19D5">
        <w:t>eil es für sie nichts Spannenderes gibt, als Materialien immer wieder in eine neue Form zu bringen. Sei es für einen Hut oder eine ganze Welt.</w:t>
      </w:r>
    </w:p>
    <w:p w14:paraId="68CFCCD1" w14:textId="77777777" w:rsidR="00D60928" w:rsidRDefault="00BA41A4">
      <w:r>
        <w:t xml:space="preserve">   </w:t>
      </w:r>
    </w:p>
    <w:p w14:paraId="06F1558E" w14:textId="77777777" w:rsidR="00D60928" w:rsidRDefault="00D60928"/>
    <w:p w14:paraId="736BE414" w14:textId="77777777" w:rsidR="0029368A" w:rsidRDefault="0029368A"/>
    <w:p w14:paraId="0D19B5A6" w14:textId="77777777" w:rsidR="0029368A" w:rsidRDefault="0029368A"/>
    <w:p w14:paraId="2E5A67D0" w14:textId="77777777" w:rsidR="0029368A" w:rsidRDefault="0029368A"/>
    <w:p w14:paraId="5D4D6D7A" w14:textId="77777777" w:rsidR="00D82A8A" w:rsidRPr="00D8511A" w:rsidRDefault="00D82A8A">
      <w:pPr>
        <w:rPr>
          <w:strike/>
        </w:rPr>
      </w:pPr>
    </w:p>
    <w:p w14:paraId="7E6DD621" w14:textId="77777777" w:rsidR="00D82A8A" w:rsidRDefault="00D82A8A"/>
    <w:p w14:paraId="56BCB702" w14:textId="77777777" w:rsidR="00331EFF" w:rsidRDefault="00331EFF"/>
    <w:p w14:paraId="20C5ADDB" w14:textId="77777777" w:rsidR="00331EFF" w:rsidRDefault="00331EFF"/>
    <w:p w14:paraId="5AAB7423" w14:textId="77777777" w:rsidR="00331EFF" w:rsidRDefault="00331EFF"/>
    <w:p w14:paraId="7E934AC9" w14:textId="77777777" w:rsidR="00215E2A" w:rsidRDefault="00215E2A"/>
    <w:p w14:paraId="73A90CAF" w14:textId="77777777" w:rsidR="007B1B32" w:rsidRPr="0023306F" w:rsidRDefault="007B1B32"/>
    <w:sectPr w:rsidR="007B1B32" w:rsidRPr="0023306F" w:rsidSect="007B1B32">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740861"/>
    <w:rsid w:val="00013739"/>
    <w:rsid w:val="000E2D3C"/>
    <w:rsid w:val="000E322F"/>
    <w:rsid w:val="000F498E"/>
    <w:rsid w:val="001815CE"/>
    <w:rsid w:val="00190F9A"/>
    <w:rsid w:val="00194B18"/>
    <w:rsid w:val="001A647C"/>
    <w:rsid w:val="001B0E98"/>
    <w:rsid w:val="00215E2A"/>
    <w:rsid w:val="0023306F"/>
    <w:rsid w:val="00257F79"/>
    <w:rsid w:val="00257FFD"/>
    <w:rsid w:val="0029368A"/>
    <w:rsid w:val="002B74B5"/>
    <w:rsid w:val="002F6FFF"/>
    <w:rsid w:val="00317D03"/>
    <w:rsid w:val="00331EFF"/>
    <w:rsid w:val="00353D5F"/>
    <w:rsid w:val="00356ECB"/>
    <w:rsid w:val="003601CF"/>
    <w:rsid w:val="003855D0"/>
    <w:rsid w:val="003E362A"/>
    <w:rsid w:val="003E6859"/>
    <w:rsid w:val="004B2D2A"/>
    <w:rsid w:val="004B384E"/>
    <w:rsid w:val="004D19D5"/>
    <w:rsid w:val="004D1AEF"/>
    <w:rsid w:val="00552A41"/>
    <w:rsid w:val="005B1BCF"/>
    <w:rsid w:val="005F5915"/>
    <w:rsid w:val="00617154"/>
    <w:rsid w:val="00630757"/>
    <w:rsid w:val="0066122C"/>
    <w:rsid w:val="00662A7C"/>
    <w:rsid w:val="00671590"/>
    <w:rsid w:val="006E10A9"/>
    <w:rsid w:val="00740861"/>
    <w:rsid w:val="0078562D"/>
    <w:rsid w:val="007B1B32"/>
    <w:rsid w:val="00927CC3"/>
    <w:rsid w:val="00984E5B"/>
    <w:rsid w:val="00997ED3"/>
    <w:rsid w:val="009A5096"/>
    <w:rsid w:val="009C1BA6"/>
    <w:rsid w:val="009E3E89"/>
    <w:rsid w:val="009E55A8"/>
    <w:rsid w:val="009F30E9"/>
    <w:rsid w:val="009F4844"/>
    <w:rsid w:val="00AC1C9D"/>
    <w:rsid w:val="00B75379"/>
    <w:rsid w:val="00B77224"/>
    <w:rsid w:val="00B932A5"/>
    <w:rsid w:val="00B94731"/>
    <w:rsid w:val="00BA41A4"/>
    <w:rsid w:val="00BF2578"/>
    <w:rsid w:val="00C144F3"/>
    <w:rsid w:val="00C238E8"/>
    <w:rsid w:val="00C755C4"/>
    <w:rsid w:val="00C77E6F"/>
    <w:rsid w:val="00C936C8"/>
    <w:rsid w:val="00C9461D"/>
    <w:rsid w:val="00CB3D58"/>
    <w:rsid w:val="00CC5919"/>
    <w:rsid w:val="00CE06E7"/>
    <w:rsid w:val="00CE7A47"/>
    <w:rsid w:val="00D551C7"/>
    <w:rsid w:val="00D60928"/>
    <w:rsid w:val="00D82A8A"/>
    <w:rsid w:val="00D8511A"/>
    <w:rsid w:val="00D948F7"/>
    <w:rsid w:val="00DA39AC"/>
    <w:rsid w:val="00DD58F7"/>
    <w:rsid w:val="00E2644A"/>
    <w:rsid w:val="00E71B3D"/>
    <w:rsid w:val="00E81911"/>
    <w:rsid w:val="00E94523"/>
    <w:rsid w:val="00E9487C"/>
    <w:rsid w:val="00ED78B3"/>
    <w:rsid w:val="00FB517D"/>
    <w:rsid w:val="00FC07F2"/>
    <w:rsid w:val="00FC4638"/>
    <w:rsid w:val="00FE187A"/>
    <w:rsid w:val="00FE54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9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10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6594">
      <w:bodyDiv w:val="1"/>
      <w:marLeft w:val="0"/>
      <w:marRight w:val="0"/>
      <w:marTop w:val="0"/>
      <w:marBottom w:val="0"/>
      <w:divBdr>
        <w:top w:val="none" w:sz="0" w:space="0" w:color="auto"/>
        <w:left w:val="none" w:sz="0" w:space="0" w:color="auto"/>
        <w:bottom w:val="none" w:sz="0" w:space="0" w:color="auto"/>
        <w:right w:val="none" w:sz="0" w:space="0" w:color="auto"/>
      </w:divBdr>
    </w:div>
    <w:div w:id="1174805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5145</Characters>
  <Application>Microsoft Macintosh Word</Application>
  <DocSecurity>0</DocSecurity>
  <Lines>42</Lines>
  <Paragraphs>11</Paragraphs>
  <ScaleCrop>false</ScaleCrop>
  <Company>Fiona Bennett</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wimmer</dc:creator>
  <cp:keywords/>
  <cp:lastModifiedBy>Fiona Bennett</cp:lastModifiedBy>
  <cp:revision>3</cp:revision>
  <cp:lastPrinted>2019-01-28T10:56:00Z</cp:lastPrinted>
  <dcterms:created xsi:type="dcterms:W3CDTF">2019-01-28T10:56:00Z</dcterms:created>
  <dcterms:modified xsi:type="dcterms:W3CDTF">2019-01-28T10:56:00Z</dcterms:modified>
</cp:coreProperties>
</file>